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B" w:rsidRPr="00982D74" w:rsidRDefault="00982D74" w:rsidP="00982D74">
      <w:pPr>
        <w:jc w:val="center"/>
        <w:rPr>
          <w:rFonts w:ascii="Helvetica World" w:hAnsi="Helvetica World" w:cs="Helvetica World"/>
          <w:b/>
          <w:bCs/>
          <w:sz w:val="36"/>
          <w:szCs w:val="36"/>
        </w:rPr>
      </w:pPr>
      <w:r>
        <w:rPr>
          <w:rFonts w:ascii="Helvetica World" w:hAnsi="Helvetica World" w:cs="Helvetica World"/>
          <w:b/>
          <w:bCs/>
          <w:sz w:val="36"/>
          <w:szCs w:val="36"/>
        </w:rPr>
        <w:t>FICHA DE INSCRIPCIÓ</w:t>
      </w:r>
      <w:r w:rsidRPr="00982D74">
        <w:rPr>
          <w:rFonts w:ascii="Helvetica World" w:hAnsi="Helvetica World" w:cs="Helvetica World"/>
          <w:b/>
          <w:bCs/>
          <w:sz w:val="36"/>
          <w:szCs w:val="36"/>
        </w:rPr>
        <w:t>N</w:t>
      </w:r>
    </w:p>
    <w:p w:rsidR="00E237FF" w:rsidRPr="00982D74" w:rsidRDefault="00E237FF" w:rsidP="00BD1DB7">
      <w:pPr>
        <w:jc w:val="both"/>
        <w:rPr>
          <w:rFonts w:ascii="Helvetica" w:hAnsi="Helvetica" w:cs="Arial"/>
          <w:sz w:val="22"/>
          <w:szCs w:val="22"/>
        </w:rPr>
      </w:pPr>
    </w:p>
    <w:p w:rsidR="00982D74" w:rsidRPr="00C76633" w:rsidRDefault="00982D74" w:rsidP="00982D74">
      <w:pPr>
        <w:spacing w:line="210" w:lineRule="atLeast"/>
        <w:jc w:val="both"/>
        <w:rPr>
          <w:rFonts w:asciiTheme="minorHAnsi" w:hAnsiTheme="minorHAnsi"/>
          <w:sz w:val="22"/>
          <w:szCs w:val="22"/>
        </w:rPr>
      </w:pPr>
      <w:r w:rsidRPr="00C76633">
        <w:rPr>
          <w:rFonts w:asciiTheme="minorHAnsi" w:hAnsiTheme="minorHAnsi" w:cs="Arial"/>
          <w:sz w:val="22"/>
          <w:szCs w:val="22"/>
        </w:rPr>
        <w:t xml:space="preserve">Muchas gracias por ser parte de la experiencia de trabajar con el equipo </w:t>
      </w:r>
      <w:r w:rsidRPr="00C76633">
        <w:rPr>
          <w:rFonts w:asciiTheme="minorHAnsi" w:hAnsiTheme="minorHAnsi" w:cs="Arial"/>
          <w:b/>
          <w:sz w:val="22"/>
          <w:szCs w:val="22"/>
        </w:rPr>
        <w:t xml:space="preserve">El Polen </w:t>
      </w:r>
      <w:r w:rsidRPr="00C76633">
        <w:rPr>
          <w:rFonts w:asciiTheme="minorHAnsi" w:hAnsiTheme="minorHAnsi" w:cs="Arial"/>
          <w:sz w:val="22"/>
          <w:szCs w:val="22"/>
        </w:rPr>
        <w:t xml:space="preserve">en esta experiencia que tiene como finalidad, </w:t>
      </w:r>
      <w:r w:rsidRPr="00C76633">
        <w:rPr>
          <w:rFonts w:asciiTheme="minorHAnsi" w:hAnsiTheme="minorHAnsi"/>
          <w:sz w:val="22"/>
          <w:szCs w:val="22"/>
        </w:rPr>
        <w:t xml:space="preserve">que en base a distintas propuestas de la música peruana, el público cusqueño pueda crear, promover y difundir una propuesta </w:t>
      </w:r>
      <w:r w:rsidR="00C76633">
        <w:rPr>
          <w:rFonts w:asciiTheme="minorHAnsi" w:hAnsiTheme="minorHAnsi"/>
          <w:sz w:val="22"/>
          <w:szCs w:val="22"/>
        </w:rPr>
        <w:t>de rock fusión o poesía musicalizada.</w:t>
      </w:r>
    </w:p>
    <w:p w:rsidR="00E237FF" w:rsidRPr="00C76633" w:rsidRDefault="003004FA" w:rsidP="00982D74">
      <w:pPr>
        <w:spacing w:line="210" w:lineRule="atLeast"/>
        <w:jc w:val="both"/>
        <w:rPr>
          <w:rFonts w:asciiTheme="minorHAnsi" w:hAnsiTheme="minorHAnsi" w:cs="Arial"/>
          <w:b/>
          <w:sz w:val="28"/>
          <w:szCs w:val="28"/>
        </w:rPr>
      </w:pPr>
      <w:r w:rsidRPr="00C76633">
        <w:rPr>
          <w:rFonts w:asciiTheme="minorHAnsi" w:hAnsiTheme="minorHAnsi" w:cs="Arial"/>
          <w:b/>
          <w:bCs/>
          <w:color w:val="225B9A"/>
          <w:sz w:val="22"/>
          <w:szCs w:val="22"/>
          <w:lang w:val="es-PE" w:eastAsia="es-PE"/>
        </w:rPr>
        <w:br/>
      </w:r>
      <w:r w:rsidR="00E237FF" w:rsidRPr="00C76633">
        <w:rPr>
          <w:rFonts w:asciiTheme="minorHAnsi" w:hAnsiTheme="minorHAnsi" w:cs="Arial"/>
          <w:b/>
          <w:sz w:val="28"/>
          <w:szCs w:val="28"/>
        </w:rPr>
        <w:t>NOMBRES Y APELL</w:t>
      </w:r>
      <w:r w:rsidR="009F61F1" w:rsidRPr="00C76633">
        <w:rPr>
          <w:rFonts w:asciiTheme="minorHAnsi" w:hAnsiTheme="minorHAnsi" w:cs="Arial"/>
          <w:b/>
          <w:sz w:val="28"/>
          <w:szCs w:val="28"/>
        </w:rPr>
        <w:t>IDOS</w:t>
      </w:r>
      <w:r w:rsidR="00722BA1" w:rsidRPr="00C76633">
        <w:rPr>
          <w:rFonts w:asciiTheme="minorHAnsi" w:hAnsiTheme="minorHAnsi" w:cs="Arial"/>
          <w:b/>
          <w:sz w:val="28"/>
          <w:szCs w:val="28"/>
        </w:rPr>
        <w:t>:</w:t>
      </w:r>
      <w:r w:rsidR="00E237FF" w:rsidRPr="00C76633">
        <w:rPr>
          <w:rFonts w:asciiTheme="minorHAnsi" w:hAnsiTheme="minorHAnsi" w:cs="Arial"/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E237FF" w:rsidRPr="00C76633" w:rsidTr="00083F9F">
        <w:trPr>
          <w:trHeight w:val="521"/>
        </w:trPr>
        <w:tc>
          <w:tcPr>
            <w:tcW w:w="9671" w:type="dxa"/>
            <w:vAlign w:val="center"/>
          </w:tcPr>
          <w:p w:rsidR="00E237FF" w:rsidRPr="00C76633" w:rsidRDefault="00E237FF" w:rsidP="00425E27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C76633" w:rsidRDefault="00C76633" w:rsidP="00BD1DB7">
      <w:pPr>
        <w:rPr>
          <w:rFonts w:asciiTheme="minorHAnsi" w:hAnsiTheme="minorHAnsi" w:cs="Arial"/>
          <w:b/>
          <w:sz w:val="28"/>
          <w:szCs w:val="28"/>
        </w:rPr>
      </w:pPr>
    </w:p>
    <w:p w:rsidR="00A60BAF" w:rsidRPr="00C76633" w:rsidRDefault="00C76633" w:rsidP="00BD1DB7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</w:t>
      </w:r>
      <w:r w:rsidR="008669FB" w:rsidRPr="00C76633">
        <w:rPr>
          <w:rFonts w:asciiTheme="minorHAnsi" w:hAnsiTheme="minorHAnsi" w:cs="Arial"/>
          <w:b/>
          <w:sz w:val="28"/>
          <w:szCs w:val="28"/>
        </w:rPr>
        <w:t>NI</w:t>
      </w:r>
      <w:r w:rsidR="00C965A6">
        <w:rPr>
          <w:rFonts w:asciiTheme="minorHAnsi" w:hAnsiTheme="minorHAnsi" w:cs="Arial"/>
          <w:b/>
          <w:sz w:val="28"/>
          <w:szCs w:val="28"/>
        </w:rPr>
        <w:t xml:space="preserve"> / EDAD</w:t>
      </w:r>
      <w:r w:rsidR="00722BA1" w:rsidRPr="00C76633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A60BAF" w:rsidRPr="00C76633" w:rsidTr="00083F9F">
        <w:trPr>
          <w:trHeight w:val="589"/>
        </w:trPr>
        <w:tc>
          <w:tcPr>
            <w:tcW w:w="9671" w:type="dxa"/>
            <w:vAlign w:val="center"/>
          </w:tcPr>
          <w:p w:rsidR="00A60BAF" w:rsidRPr="00C76633" w:rsidRDefault="00C965A6" w:rsidP="00D76A20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N.°                                                      /</w:t>
            </w:r>
          </w:p>
        </w:tc>
      </w:tr>
    </w:tbl>
    <w:p w:rsidR="00C76633" w:rsidRDefault="00C76633" w:rsidP="00BD1DB7">
      <w:pPr>
        <w:rPr>
          <w:rFonts w:asciiTheme="minorHAnsi" w:hAnsiTheme="minorHAnsi" w:cs="Arial"/>
          <w:b/>
          <w:sz w:val="28"/>
          <w:szCs w:val="28"/>
        </w:rPr>
      </w:pPr>
    </w:p>
    <w:p w:rsidR="00A60BAF" w:rsidRPr="00C76633" w:rsidRDefault="009F61F1" w:rsidP="00BD1DB7">
      <w:pPr>
        <w:rPr>
          <w:rFonts w:asciiTheme="minorHAnsi" w:hAnsiTheme="minorHAnsi" w:cs="Arial"/>
          <w:b/>
          <w:sz w:val="28"/>
          <w:szCs w:val="28"/>
        </w:rPr>
      </w:pPr>
      <w:r w:rsidRPr="00C76633">
        <w:rPr>
          <w:rFonts w:asciiTheme="minorHAnsi" w:hAnsiTheme="minorHAnsi" w:cs="Arial"/>
          <w:b/>
          <w:sz w:val="28"/>
          <w:szCs w:val="28"/>
        </w:rPr>
        <w:t>EMAIL</w:t>
      </w:r>
      <w:r w:rsidR="00A81BCB" w:rsidRPr="00C76633">
        <w:rPr>
          <w:rFonts w:asciiTheme="minorHAnsi" w:hAnsiTheme="minorHAnsi" w:cs="Arial"/>
          <w:b/>
          <w:sz w:val="28"/>
          <w:szCs w:val="28"/>
        </w:rPr>
        <w:t xml:space="preserve"> Y TÉLEFONO (CELULAR)</w:t>
      </w:r>
      <w:r w:rsidR="00722BA1" w:rsidRPr="00C76633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A60BAF" w:rsidRPr="00C76633" w:rsidTr="00083F9F">
        <w:trPr>
          <w:trHeight w:val="563"/>
        </w:trPr>
        <w:tc>
          <w:tcPr>
            <w:tcW w:w="9671" w:type="dxa"/>
            <w:vAlign w:val="center"/>
          </w:tcPr>
          <w:p w:rsidR="00C0163F" w:rsidRPr="00C76633" w:rsidRDefault="00C0163F" w:rsidP="00D76A2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C76633" w:rsidRDefault="00C76633" w:rsidP="00BD1DB7">
      <w:pPr>
        <w:rPr>
          <w:rFonts w:asciiTheme="minorHAnsi" w:hAnsiTheme="minorHAnsi" w:cs="Arial"/>
          <w:b/>
          <w:sz w:val="28"/>
          <w:szCs w:val="28"/>
        </w:rPr>
      </w:pPr>
    </w:p>
    <w:p w:rsidR="00982D74" w:rsidRPr="00C76633" w:rsidRDefault="00A81BCB" w:rsidP="00982D74">
      <w:pPr>
        <w:rPr>
          <w:rFonts w:asciiTheme="minorHAnsi" w:hAnsiTheme="minorHAnsi" w:cs="Arial"/>
          <w:b/>
          <w:sz w:val="28"/>
          <w:szCs w:val="28"/>
        </w:rPr>
      </w:pPr>
      <w:proofErr w:type="gramStart"/>
      <w:r w:rsidRPr="00C76633">
        <w:rPr>
          <w:rFonts w:asciiTheme="minorHAnsi" w:hAnsiTheme="minorHAnsi" w:cs="Arial"/>
          <w:b/>
          <w:sz w:val="28"/>
          <w:szCs w:val="28"/>
        </w:rPr>
        <w:t>¿</w:t>
      </w:r>
      <w:proofErr w:type="gramEnd"/>
      <w:r w:rsidRPr="00C76633">
        <w:rPr>
          <w:rFonts w:asciiTheme="minorHAnsi" w:hAnsiTheme="minorHAnsi" w:cs="Arial"/>
          <w:b/>
          <w:sz w:val="28"/>
          <w:szCs w:val="28"/>
        </w:rPr>
        <w:t xml:space="preserve">A QUÉ TE DEDICAS?¿TOCAS ALGÚN INSTRUMENTO MUSICAL (¿CUÁL?) </w:t>
      </w:r>
      <w:r w:rsidR="00722BA1" w:rsidRPr="00C76633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A60BAF" w:rsidRPr="00C76633" w:rsidTr="00C76633">
        <w:trPr>
          <w:trHeight w:val="2818"/>
        </w:trPr>
        <w:tc>
          <w:tcPr>
            <w:tcW w:w="9671" w:type="dxa"/>
            <w:vAlign w:val="center"/>
          </w:tcPr>
          <w:p w:rsidR="00425E27" w:rsidRPr="00395A0E" w:rsidRDefault="00425E27" w:rsidP="00395A0E">
            <w:pPr>
              <w:jc w:val="both"/>
              <w:rPr>
                <w:rFonts w:ascii="Arial" w:hAnsi="Arial" w:cs="Arial"/>
              </w:rPr>
            </w:pPr>
            <w:bookmarkStart w:id="0" w:name="_GoBack"/>
          </w:p>
        </w:tc>
      </w:tr>
      <w:bookmarkEnd w:id="0"/>
    </w:tbl>
    <w:p w:rsidR="00A81BCB" w:rsidRPr="00C76633" w:rsidRDefault="00A81BCB" w:rsidP="00A81BCB">
      <w:pPr>
        <w:rPr>
          <w:rFonts w:ascii="Arial" w:hAnsi="Arial" w:cs="Arial"/>
          <w:b/>
          <w:sz w:val="28"/>
          <w:szCs w:val="28"/>
        </w:rPr>
      </w:pPr>
    </w:p>
    <w:p w:rsidR="00A81BCB" w:rsidRPr="00C76633" w:rsidRDefault="00A81BCB" w:rsidP="00A81BCB">
      <w:pPr>
        <w:rPr>
          <w:rFonts w:asciiTheme="minorHAnsi" w:hAnsiTheme="minorHAnsi" w:cs="Arial"/>
          <w:color w:val="262626" w:themeColor="text1" w:themeTint="D9"/>
          <w:sz w:val="28"/>
          <w:szCs w:val="28"/>
        </w:rPr>
      </w:pPr>
      <w:r w:rsidRPr="00C76633">
        <w:rPr>
          <w:rFonts w:asciiTheme="minorHAnsi" w:hAnsiTheme="minorHAnsi" w:cs="Arial"/>
          <w:b/>
          <w:sz w:val="28"/>
          <w:szCs w:val="28"/>
        </w:rPr>
        <w:t>¿POR QUÉ T</w:t>
      </w:r>
      <w:r w:rsidR="00C76633" w:rsidRPr="00C76633">
        <w:rPr>
          <w:rFonts w:asciiTheme="minorHAnsi" w:hAnsiTheme="minorHAnsi" w:cs="Arial"/>
          <w:b/>
          <w:sz w:val="28"/>
          <w:szCs w:val="28"/>
        </w:rPr>
        <w:t>E INSCRIBISTE A ESTE TALLER, QUÉ</w:t>
      </w:r>
      <w:r w:rsidRPr="00C76633">
        <w:rPr>
          <w:rFonts w:asciiTheme="minorHAnsi" w:hAnsiTheme="minorHAnsi" w:cs="Arial"/>
          <w:b/>
          <w:sz w:val="28"/>
          <w:szCs w:val="28"/>
        </w:rPr>
        <w:t xml:space="preserve"> TE MOTIVÓ A HACERLO?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7"/>
      </w:tblGrid>
      <w:tr w:rsidR="00C76633" w:rsidTr="00C76633">
        <w:trPr>
          <w:trHeight w:val="3010"/>
        </w:trPr>
        <w:tc>
          <w:tcPr>
            <w:tcW w:w="9687" w:type="dxa"/>
          </w:tcPr>
          <w:p w:rsidR="00C76633" w:rsidRPr="003D4B42" w:rsidRDefault="00C76633" w:rsidP="00395A0E">
            <w:pPr>
              <w:ind w:left="12"/>
              <w:jc w:val="both"/>
              <w:rPr>
                <w:rFonts w:ascii="Arial" w:hAnsi="Arial" w:cs="Arial"/>
              </w:rPr>
            </w:pPr>
          </w:p>
          <w:p w:rsidR="00C76633" w:rsidRDefault="00C76633" w:rsidP="00395A0E">
            <w:pPr>
              <w:jc w:val="both"/>
              <w:rPr>
                <w:rFonts w:ascii="Arial" w:hAnsi="Arial" w:cs="Arial"/>
              </w:rPr>
            </w:pPr>
          </w:p>
        </w:tc>
      </w:tr>
    </w:tbl>
    <w:p w:rsidR="003D4B42" w:rsidRPr="003D4B42" w:rsidRDefault="003D4B42" w:rsidP="00BD1DB7">
      <w:pPr>
        <w:rPr>
          <w:rFonts w:ascii="Arial" w:hAnsi="Arial" w:cs="Arial"/>
        </w:rPr>
      </w:pPr>
    </w:p>
    <w:sectPr w:rsidR="003D4B42" w:rsidRPr="003D4B42" w:rsidSect="009B5A9A">
      <w:headerReference w:type="default" r:id="rId6"/>
      <w:footerReference w:type="default" r:id="rId7"/>
      <w:pgSz w:w="11907" w:h="16840" w:code="9"/>
      <w:pgMar w:top="2788" w:right="1134" w:bottom="851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C7" w:rsidRDefault="00974AC7" w:rsidP="00E237FF">
      <w:r>
        <w:separator/>
      </w:r>
    </w:p>
  </w:endnote>
  <w:endnote w:type="continuationSeparator" w:id="0">
    <w:p w:rsidR="00974AC7" w:rsidRDefault="00974AC7" w:rsidP="00E2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Segoe UI"/>
    <w:charset w:val="00"/>
    <w:family w:val="swiss"/>
    <w:pitch w:val="variable"/>
    <w:sig w:usb0="A0002AEF" w:usb1="C0007FFB" w:usb2="00000008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9A" w:rsidRDefault="00974AC7" w:rsidP="00982D74">
    <w:pPr>
      <w:jc w:val="center"/>
      <w:rPr>
        <w:rFonts w:ascii="Arial" w:hAnsi="Arial" w:cs="Arial"/>
        <w:color w:val="FF0000"/>
        <w:sz w:val="20"/>
        <w:szCs w:val="20"/>
      </w:rPr>
    </w:pPr>
    <w:hyperlink r:id="rId1" w:history="1">
      <w:r w:rsidR="00C76633" w:rsidRPr="00C965A6">
        <w:rPr>
          <w:rStyle w:val="Hipervnculo"/>
          <w:rFonts w:ascii="Arial" w:hAnsi="Arial" w:cs="Arial"/>
          <w:bCs/>
          <w:color w:val="FF0000"/>
          <w:sz w:val="20"/>
          <w:szCs w:val="20"/>
          <w:lang w:val="pt-BR"/>
        </w:rPr>
        <w:t>https://www.facebook.com/ElPolenPeru</w:t>
      </w:r>
    </w:hyperlink>
    <w:r w:rsidR="00C76633" w:rsidRPr="00C965A6">
      <w:rPr>
        <w:rFonts w:ascii="Arial" w:hAnsi="Arial" w:cs="Arial"/>
        <w:bCs/>
        <w:color w:val="FF0000"/>
        <w:sz w:val="20"/>
        <w:szCs w:val="20"/>
        <w:lang w:val="pt-BR"/>
      </w:rPr>
      <w:t xml:space="preserve"> / </w:t>
    </w:r>
    <w:r w:rsidR="009B5A9A">
      <w:rPr>
        <w:rFonts w:ascii="Arial" w:hAnsi="Arial" w:cs="Arial"/>
        <w:b/>
        <w:bCs/>
        <w:color w:val="FF0000"/>
        <w:sz w:val="20"/>
        <w:szCs w:val="20"/>
        <w:lang w:val="pt-BR"/>
      </w:rPr>
      <w:t xml:space="preserve">E-mail: </w:t>
    </w:r>
    <w:hyperlink r:id="rId2" w:history="1">
      <w:r w:rsidR="009B5A9A" w:rsidRPr="00D96074">
        <w:rPr>
          <w:rStyle w:val="Hipervnculo"/>
          <w:rFonts w:ascii="Arial" w:hAnsi="Arial" w:cs="Arial"/>
          <w:sz w:val="20"/>
          <w:szCs w:val="20"/>
        </w:rPr>
        <w:t>polenperu@gmail.com</w:t>
      </w:r>
    </w:hyperlink>
  </w:p>
  <w:p w:rsidR="009B5A9A" w:rsidRPr="009B5A9A" w:rsidRDefault="00C965A6" w:rsidP="009B5A9A">
    <w:pPr>
      <w:jc w:val="center"/>
      <w:rPr>
        <w:rFonts w:ascii="Arial" w:hAnsi="Arial" w:cs="Arial"/>
        <w:color w:val="FF0000"/>
        <w:lang w:val="es-PE" w:eastAsia="es-PE"/>
      </w:rPr>
    </w:pPr>
    <w:proofErr w:type="spellStart"/>
    <w:r w:rsidRPr="00C965A6">
      <w:rPr>
        <w:rFonts w:ascii="Arial" w:hAnsi="Arial" w:cs="Arial"/>
        <w:b/>
        <w:bCs/>
        <w:color w:val="FF0000"/>
        <w:sz w:val="20"/>
        <w:szCs w:val="20"/>
        <w:lang w:val="pt-BR"/>
      </w:rPr>
      <w:t>Dirección</w:t>
    </w:r>
    <w:proofErr w:type="spellEnd"/>
    <w:r w:rsidRPr="00C965A6">
      <w:rPr>
        <w:rFonts w:ascii="Arial" w:hAnsi="Arial" w:cs="Arial"/>
        <w:b/>
        <w:bCs/>
        <w:color w:val="FF0000"/>
        <w:sz w:val="20"/>
        <w:szCs w:val="20"/>
        <w:lang w:val="pt-BR"/>
      </w:rPr>
      <w:t xml:space="preserve">: </w:t>
    </w:r>
    <w:r w:rsidR="009B5A9A" w:rsidRPr="009B5A9A">
      <w:rPr>
        <w:rFonts w:ascii="Arial" w:hAnsi="Arial" w:cs="Arial"/>
        <w:iCs/>
        <w:color w:val="FF0000"/>
        <w:sz w:val="20"/>
        <w:szCs w:val="20"/>
      </w:rPr>
      <w:t>Calle Manco Cápac 236 - Miraflores</w:t>
    </w:r>
  </w:p>
  <w:p w:rsidR="009B5A9A" w:rsidRPr="009B5A9A" w:rsidRDefault="009B5A9A" w:rsidP="009B5A9A">
    <w:pPr>
      <w:jc w:val="center"/>
      <w:rPr>
        <w:rFonts w:ascii="Arial" w:hAnsi="Arial" w:cs="Arial"/>
      </w:rPr>
    </w:pPr>
    <w:r w:rsidRPr="009B5A9A">
      <w:rPr>
        <w:rFonts w:ascii="Arial" w:hAnsi="Arial" w:cs="Arial"/>
        <w:iCs/>
        <w:color w:val="FF0000"/>
        <w:sz w:val="20"/>
        <w:szCs w:val="20"/>
      </w:rPr>
      <w:t>Telf. 976327526</w:t>
    </w:r>
  </w:p>
  <w:p w:rsidR="00C76633" w:rsidRPr="009B5A9A" w:rsidRDefault="00C76633" w:rsidP="00982D74">
    <w:pPr>
      <w:jc w:val="center"/>
      <w:rPr>
        <w:rFonts w:ascii="Myriad Pro" w:hAnsi="Myriad Pro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C7" w:rsidRDefault="00974AC7" w:rsidP="00E237FF">
      <w:r>
        <w:separator/>
      </w:r>
    </w:p>
  </w:footnote>
  <w:footnote w:type="continuationSeparator" w:id="0">
    <w:p w:rsidR="00974AC7" w:rsidRDefault="00974AC7" w:rsidP="00E2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FF" w:rsidRDefault="00C965A6" w:rsidP="00982D74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46F7E6AC" wp14:editId="0CCE66C2">
          <wp:extent cx="1959428" cy="1313018"/>
          <wp:effectExtent l="0" t="0" r="3175" b="1905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00" cy="131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FF"/>
    <w:rsid w:val="00026DD2"/>
    <w:rsid w:val="00043227"/>
    <w:rsid w:val="00063E62"/>
    <w:rsid w:val="000714BE"/>
    <w:rsid w:val="00083F9F"/>
    <w:rsid w:val="000C182E"/>
    <w:rsid w:val="000E1A69"/>
    <w:rsid w:val="000E1F34"/>
    <w:rsid w:val="000F592B"/>
    <w:rsid w:val="00147FF9"/>
    <w:rsid w:val="00156CFD"/>
    <w:rsid w:val="0018300D"/>
    <w:rsid w:val="001E58C5"/>
    <w:rsid w:val="00213D71"/>
    <w:rsid w:val="00215078"/>
    <w:rsid w:val="00296A4E"/>
    <w:rsid w:val="002A2F02"/>
    <w:rsid w:val="002C2B8E"/>
    <w:rsid w:val="002D0BAD"/>
    <w:rsid w:val="002D77F0"/>
    <w:rsid w:val="003004FA"/>
    <w:rsid w:val="003463FB"/>
    <w:rsid w:val="00363C85"/>
    <w:rsid w:val="00395A0E"/>
    <w:rsid w:val="003A068B"/>
    <w:rsid w:val="003B720D"/>
    <w:rsid w:val="003D170C"/>
    <w:rsid w:val="003D4B42"/>
    <w:rsid w:val="003D695F"/>
    <w:rsid w:val="00403151"/>
    <w:rsid w:val="00425E27"/>
    <w:rsid w:val="0045232B"/>
    <w:rsid w:val="00461755"/>
    <w:rsid w:val="00477834"/>
    <w:rsid w:val="00485C29"/>
    <w:rsid w:val="00496458"/>
    <w:rsid w:val="004C69E8"/>
    <w:rsid w:val="004F6FFB"/>
    <w:rsid w:val="0051076F"/>
    <w:rsid w:val="00534A5C"/>
    <w:rsid w:val="0054346F"/>
    <w:rsid w:val="005636D3"/>
    <w:rsid w:val="0059401F"/>
    <w:rsid w:val="005E0A5B"/>
    <w:rsid w:val="006012EA"/>
    <w:rsid w:val="006357BA"/>
    <w:rsid w:val="00653B4C"/>
    <w:rsid w:val="006638D4"/>
    <w:rsid w:val="00682F3F"/>
    <w:rsid w:val="006A4A89"/>
    <w:rsid w:val="00702CEA"/>
    <w:rsid w:val="007047BD"/>
    <w:rsid w:val="00722BA1"/>
    <w:rsid w:val="00733BC2"/>
    <w:rsid w:val="0074443B"/>
    <w:rsid w:val="007448C2"/>
    <w:rsid w:val="0075649D"/>
    <w:rsid w:val="00776C5D"/>
    <w:rsid w:val="0082007E"/>
    <w:rsid w:val="00822F5B"/>
    <w:rsid w:val="008669FB"/>
    <w:rsid w:val="00875E92"/>
    <w:rsid w:val="00883AB3"/>
    <w:rsid w:val="00887510"/>
    <w:rsid w:val="008A6C28"/>
    <w:rsid w:val="008B1E25"/>
    <w:rsid w:val="008B6F2D"/>
    <w:rsid w:val="008D2DE2"/>
    <w:rsid w:val="008E1983"/>
    <w:rsid w:val="008F7E71"/>
    <w:rsid w:val="00947736"/>
    <w:rsid w:val="00953C71"/>
    <w:rsid w:val="0096356E"/>
    <w:rsid w:val="00974AC7"/>
    <w:rsid w:val="00975F16"/>
    <w:rsid w:val="00982D74"/>
    <w:rsid w:val="009B5A9A"/>
    <w:rsid w:val="009F61F1"/>
    <w:rsid w:val="00A07A81"/>
    <w:rsid w:val="00A10AE2"/>
    <w:rsid w:val="00A452EA"/>
    <w:rsid w:val="00A52728"/>
    <w:rsid w:val="00A60BAF"/>
    <w:rsid w:val="00A81BCB"/>
    <w:rsid w:val="00A90FFA"/>
    <w:rsid w:val="00A96CB9"/>
    <w:rsid w:val="00AB5A8D"/>
    <w:rsid w:val="00AE568B"/>
    <w:rsid w:val="00B44570"/>
    <w:rsid w:val="00BD1DB7"/>
    <w:rsid w:val="00BD7B61"/>
    <w:rsid w:val="00BF4B6E"/>
    <w:rsid w:val="00C0163F"/>
    <w:rsid w:val="00C37660"/>
    <w:rsid w:val="00C76633"/>
    <w:rsid w:val="00C87DEB"/>
    <w:rsid w:val="00C965A6"/>
    <w:rsid w:val="00CB2181"/>
    <w:rsid w:val="00CE2B6F"/>
    <w:rsid w:val="00D47A25"/>
    <w:rsid w:val="00D55773"/>
    <w:rsid w:val="00D76A20"/>
    <w:rsid w:val="00D9733C"/>
    <w:rsid w:val="00DC2BC7"/>
    <w:rsid w:val="00DF02CC"/>
    <w:rsid w:val="00E01E42"/>
    <w:rsid w:val="00E10B60"/>
    <w:rsid w:val="00E13357"/>
    <w:rsid w:val="00E237FF"/>
    <w:rsid w:val="00E70D74"/>
    <w:rsid w:val="00EB2B6C"/>
    <w:rsid w:val="00FD72EF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528E7-B3CE-4770-ACA1-B00A29D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7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37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2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63F"/>
    <w:rPr>
      <w:color w:val="0000FF" w:themeColor="hyperlink"/>
      <w:u w:val="single"/>
    </w:rPr>
  </w:style>
  <w:style w:type="character" w:customStyle="1" w:styleId="estilo8">
    <w:name w:val="estilo8"/>
    <w:basedOn w:val="Fuentedeprrafopredeter"/>
    <w:rsid w:val="00D9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enperu@gmail.com" TargetMode="External"/><Relationship Id="rId1" Type="http://schemas.openxmlformats.org/officeDocument/2006/relationships/hyperlink" Target="https://www.facebook.com/ElPolenPe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Sara de Lourdes Sanchez Landers</cp:lastModifiedBy>
  <cp:revision>2</cp:revision>
  <cp:lastPrinted>2017-06-09T14:38:00Z</cp:lastPrinted>
  <dcterms:created xsi:type="dcterms:W3CDTF">2017-06-09T14:46:00Z</dcterms:created>
  <dcterms:modified xsi:type="dcterms:W3CDTF">2017-06-09T14:46:00Z</dcterms:modified>
</cp:coreProperties>
</file>